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C5" w:rsidRPr="007D529F" w:rsidRDefault="0033089C" w:rsidP="007D529F">
      <w:pPr>
        <w:jc w:val="center"/>
        <w:rPr>
          <w:b/>
          <w:sz w:val="28"/>
          <w:szCs w:val="28"/>
        </w:rPr>
      </w:pPr>
      <w:r>
        <w:rPr>
          <w:b/>
          <w:sz w:val="28"/>
          <w:szCs w:val="28"/>
        </w:rPr>
        <w:t>1</w:t>
      </w:r>
      <w:r w:rsidR="007B4665" w:rsidRPr="007D529F">
        <w:rPr>
          <w:b/>
          <w:sz w:val="28"/>
          <w:szCs w:val="28"/>
        </w:rPr>
        <w:t>.</w:t>
      </w:r>
      <w:r>
        <w:rPr>
          <w:b/>
          <w:sz w:val="28"/>
          <w:szCs w:val="28"/>
        </w:rPr>
        <w:t>Internationaler VEST Cup am 04.und 05.06.2016 in Recklinghausen</w:t>
      </w:r>
    </w:p>
    <w:p w:rsidR="0033089C" w:rsidRDefault="0033089C"/>
    <w:p w:rsidR="0033089C" w:rsidRDefault="0033089C">
      <w:r>
        <w:t>Nach dem Turnier ist wieder vor dem Turnier. Wie gehabt wurde unter der Woche ein verlegtes Punktspiel durchgeführt um uns dann am Wochenende wieder zu einem schönen Turnier zu begeben.</w:t>
      </w:r>
    </w:p>
    <w:p w:rsidR="005A1A57" w:rsidRDefault="0033089C">
      <w:r>
        <w:t xml:space="preserve">Dieses </w:t>
      </w:r>
      <w:proofErr w:type="spellStart"/>
      <w:proofErr w:type="gramStart"/>
      <w:r>
        <w:t>mal</w:t>
      </w:r>
      <w:proofErr w:type="spellEnd"/>
      <w:proofErr w:type="gramEnd"/>
      <w:r>
        <w:t xml:space="preserve"> gewannen wir am Dienstag in Güstrow gegen unsere guten Bekannten von der einheimischen U12 </w:t>
      </w:r>
      <w:r w:rsidR="005A1A57">
        <w:t>ungefährdet mit 6:0. Nach dem knappen 3:2 der Hinrunde hatten wir nicht unbedingt damit gerechnet, ausgerechnet hier unser erstes Punktspiel in dieser Saison zu null abzuliefern.</w:t>
      </w:r>
    </w:p>
    <w:p w:rsidR="005A1A57" w:rsidRDefault="005A1A57">
      <w:r>
        <w:t xml:space="preserve">Am Freitag ging es dann wieder auf die Autobahn und auf dem schon bekannten Weg ins Ruhrgebiet. Ziel war dieses </w:t>
      </w:r>
      <w:proofErr w:type="spellStart"/>
      <w:proofErr w:type="gramStart"/>
      <w:r>
        <w:t>mal</w:t>
      </w:r>
      <w:proofErr w:type="spellEnd"/>
      <w:proofErr w:type="gramEnd"/>
      <w:r>
        <w:t xml:space="preserve"> Recklinghausen, wo der 1.Internationale VEST Cup stattfinden sollte. Durch die üblichen Staus waren wir wieder spät vor Ort und die Kinder gingen gleich zu Ihren Gasteltern vom SV </w:t>
      </w:r>
      <w:proofErr w:type="spellStart"/>
      <w:r>
        <w:t>Hochlar</w:t>
      </w:r>
      <w:proofErr w:type="spellEnd"/>
      <w:r>
        <w:t xml:space="preserve"> und FC Recklinghausen.</w:t>
      </w:r>
    </w:p>
    <w:p w:rsidR="00C60AFF" w:rsidRDefault="005A1A57">
      <w:r>
        <w:t>Am Samstag begann das Turnier um 09 Uhr und wir waren auf dem Nebenplatz gefordert. D</w:t>
      </w:r>
      <w:r w:rsidR="00C60AFF">
        <w:t>er Rasen war anfangs noch nass. Aber da die Sonne schon brannte und keine Wolke in Sicht war wurde es schnell sehr warm.</w:t>
      </w:r>
    </w:p>
    <w:p w:rsidR="00C60AFF" w:rsidRDefault="00C60AFF">
      <w:r>
        <w:t xml:space="preserve">Unser erstes Spiel ging dann gleich gegen den stärksten Gegner der Vorrunde. Schnell lagen wir gegen die Kickers aus Offenbach mit 0:2 hinten. Unsere bekannt gute Moral brachte uns dann aber auch schnell zurück ins Spiel und durch Tore von Mattis, </w:t>
      </w:r>
      <w:proofErr w:type="spellStart"/>
      <w:r>
        <w:t>Matheo</w:t>
      </w:r>
      <w:proofErr w:type="spellEnd"/>
      <w:r>
        <w:t>, Theo und Leonard (</w:t>
      </w:r>
      <w:proofErr w:type="spellStart"/>
      <w:r>
        <w:t>Step</w:t>
      </w:r>
      <w:proofErr w:type="spellEnd"/>
      <w:r>
        <w:t>) konnten wir dieses Spiel noch mit 4:2 gewinnen. Der Start war also gelungen.</w:t>
      </w:r>
    </w:p>
    <w:p w:rsidR="007B4665" w:rsidRDefault="00C60AFF">
      <w:r>
        <w:t xml:space="preserve">Es ging weiter gegen die U10 der </w:t>
      </w:r>
      <w:proofErr w:type="spellStart"/>
      <w:r>
        <w:t>Spvgg</w:t>
      </w:r>
      <w:proofErr w:type="spellEnd"/>
      <w:r>
        <w:t xml:space="preserve"> </w:t>
      </w:r>
      <w:proofErr w:type="spellStart"/>
      <w:r>
        <w:t>Erkenschwick</w:t>
      </w:r>
      <w:proofErr w:type="spellEnd"/>
      <w:r>
        <w:t xml:space="preserve">. Souverän gewannen wir dieses Spiel durch Tore von </w:t>
      </w:r>
      <w:proofErr w:type="spellStart"/>
      <w:r>
        <w:t>Step</w:t>
      </w:r>
      <w:proofErr w:type="spellEnd"/>
      <w:r>
        <w:t xml:space="preserve"> (2), Max (2), Richard, Mattis, Leo, </w:t>
      </w:r>
      <w:proofErr w:type="spellStart"/>
      <w:r>
        <w:t>Fürsti</w:t>
      </w:r>
      <w:proofErr w:type="spellEnd"/>
      <w:r>
        <w:t>, Tim G. und Theo mit 10:0</w:t>
      </w:r>
    </w:p>
    <w:p w:rsidR="00C60AFF" w:rsidRDefault="00C60AFF">
      <w:r>
        <w:t xml:space="preserve">Nun kam der </w:t>
      </w:r>
      <w:r w:rsidR="005E7B0B">
        <w:t xml:space="preserve">nächste Prüfstein. Aber auch gegen die Viktoria aus Köln konnten wir nach Toren von </w:t>
      </w:r>
      <w:proofErr w:type="spellStart"/>
      <w:r w:rsidR="005E7B0B">
        <w:t>Matheo</w:t>
      </w:r>
      <w:proofErr w:type="spellEnd"/>
      <w:r w:rsidR="005E7B0B">
        <w:t>, Tim G. und Mahdi mit 3:1 gewinnen.</w:t>
      </w:r>
    </w:p>
    <w:p w:rsidR="005E7B0B" w:rsidRDefault="005E7B0B">
      <w:r>
        <w:t xml:space="preserve">Damit waren wir schon fast für die Goldrunde am Sonntag qualifiziert. Gegen den SV Blau-Weiß Post Recklinghausen konnten wir mit einem souveränen 11:0 alle Zweifel beseitigen und auch unseren neuen Fans auch </w:t>
      </w:r>
      <w:proofErr w:type="spellStart"/>
      <w:r>
        <w:t>Erkenschwick</w:t>
      </w:r>
      <w:proofErr w:type="spellEnd"/>
      <w:r>
        <w:t xml:space="preserve"> eine Freude bereiten.      Erfolgreich waren dieses </w:t>
      </w:r>
      <w:proofErr w:type="spellStart"/>
      <w:r>
        <w:t>mal</w:t>
      </w:r>
      <w:proofErr w:type="spellEnd"/>
      <w:r>
        <w:t xml:space="preserve"> Tim G. (3), Theo (2), Max (2), Mahdi (2), </w:t>
      </w:r>
      <w:proofErr w:type="spellStart"/>
      <w:r>
        <w:t>Fürsti</w:t>
      </w:r>
      <w:proofErr w:type="spellEnd"/>
      <w:r>
        <w:t xml:space="preserve"> und </w:t>
      </w:r>
      <w:proofErr w:type="spellStart"/>
      <w:r>
        <w:t>Step</w:t>
      </w:r>
      <w:proofErr w:type="spellEnd"/>
    </w:p>
    <w:p w:rsidR="005E7B0B" w:rsidRDefault="005E7B0B">
      <w:r>
        <w:t xml:space="preserve">Unser letztes Spielging dann gegen unsere Gastgeber vom SV </w:t>
      </w:r>
      <w:proofErr w:type="spellStart"/>
      <w:r>
        <w:t>Hochlar</w:t>
      </w:r>
      <w:proofErr w:type="spellEnd"/>
      <w:r>
        <w:t xml:space="preserve">, die leider schon ihr letztes Spiel bei diesem Turnier hatten. </w:t>
      </w:r>
      <w:r w:rsidR="00FE4332">
        <w:t xml:space="preserve">Irgendwie wollten wir uns wohl für die nette Aufnahme bedanken und gewannen zwar mit 2:0 (Tore von </w:t>
      </w:r>
      <w:proofErr w:type="spellStart"/>
      <w:r w:rsidR="00FE4332">
        <w:t>Fürsti</w:t>
      </w:r>
      <w:proofErr w:type="spellEnd"/>
      <w:r w:rsidR="00FE4332">
        <w:t xml:space="preserve"> und </w:t>
      </w:r>
      <w:proofErr w:type="spellStart"/>
      <w:r w:rsidR="00FE4332">
        <w:t>Matheo</w:t>
      </w:r>
      <w:proofErr w:type="spellEnd"/>
      <w:r w:rsidR="00FE4332">
        <w:t>), aber auch nicht höher.</w:t>
      </w:r>
    </w:p>
    <w:p w:rsidR="00FE4332" w:rsidRDefault="00FE4332">
      <w:r>
        <w:t xml:space="preserve">Damit war der Spieltag für uns bereits kurz nach dem Mittag beendet. Wir hatten uns als Gruppenerster für die Goldrunde qualifiziert und den Rest des Tages </w:t>
      </w:r>
      <w:proofErr w:type="gramStart"/>
      <w:r>
        <w:t>frei !</w:t>
      </w:r>
      <w:proofErr w:type="gramEnd"/>
    </w:p>
    <w:p w:rsidR="00FE4332" w:rsidRDefault="00FE4332"/>
    <w:p w:rsidR="00FE4332" w:rsidRDefault="00FE4332">
      <w:r>
        <w:t xml:space="preserve">Das Highlight des Tages wartete aber </w:t>
      </w:r>
      <w:proofErr w:type="gramStart"/>
      <w:r>
        <w:t>noch :</w:t>
      </w:r>
      <w:proofErr w:type="gramEnd"/>
      <w:r>
        <w:t xml:space="preserve">  Die Trainer fuhren mit dem ganzen Team zum Länderspiel der </w:t>
      </w:r>
      <w:proofErr w:type="spellStart"/>
      <w:r>
        <w:t>Deutschen</w:t>
      </w:r>
      <w:proofErr w:type="spellEnd"/>
      <w:r>
        <w:t xml:space="preserve"> Nationalmannschaft gegen Ungarn in die </w:t>
      </w:r>
      <w:proofErr w:type="spellStart"/>
      <w:r>
        <w:t>Veltis</w:t>
      </w:r>
      <w:proofErr w:type="spellEnd"/>
      <w:r>
        <w:t xml:space="preserve">-Arena Auf Schalke. Die Jungs waren total </w:t>
      </w:r>
      <w:proofErr w:type="gramStart"/>
      <w:r>
        <w:t>Begeistert !!!</w:t>
      </w:r>
      <w:proofErr w:type="gramEnd"/>
    </w:p>
    <w:p w:rsidR="00FE4332" w:rsidRDefault="00FE4332"/>
    <w:p w:rsidR="00FE4332" w:rsidRDefault="00FE4332">
      <w:r>
        <w:t xml:space="preserve">Am Sonntag durften wir dann im Stadion spielen und es ging gleich zur Sache. Der erste Gegner war der AC Sparta Prag, gegen den wir es bisher nicht geschafft haben zu gewinnen. Leider waren die ersten beiden Angriffe der Tschechen gleich erfolgreich und wir lagen 0:2 hinten. Das kennen wir zwar schon, aber wie gewohnt waren die Gegner sehr clever und mehr als der </w:t>
      </w:r>
      <w:proofErr w:type="spellStart"/>
      <w:r>
        <w:t>Anschlußtreffer</w:t>
      </w:r>
      <w:proofErr w:type="spellEnd"/>
      <w:r>
        <w:t xml:space="preserve"> durch Mattis gelang uns nicht mehr. Also das erste Spiel der vierergruppe mit 1:2 verloren. </w:t>
      </w:r>
    </w:p>
    <w:p w:rsidR="00A7662A" w:rsidRDefault="00FE4332">
      <w:r>
        <w:t xml:space="preserve">Wenn wir </w:t>
      </w:r>
      <w:r w:rsidR="00A7662A">
        <w:t xml:space="preserve">ungefährdet weiterkommen wollten mussten die nächsten beiden Spiele gewonnen werden. Im ersten ging es gegen die guten bekannten vom SV Vorwärts </w:t>
      </w:r>
      <w:proofErr w:type="spellStart"/>
      <w:r w:rsidR="00A7662A">
        <w:t>SpoHo</w:t>
      </w:r>
      <w:proofErr w:type="spellEnd"/>
      <w:r w:rsidR="00A7662A">
        <w:t xml:space="preserve"> Köln. Ums kurz zu machen: Uns gelang auf dem Platz gar nichts und die Kölner nutzen Ihre wenigen Chancen zu drei Toren. Somit verloren wir dieses Spiel mit 0:3</w:t>
      </w:r>
    </w:p>
    <w:p w:rsidR="00FE4332" w:rsidRDefault="00A7662A">
      <w:r>
        <w:t xml:space="preserve">Nun mussten wir auf Plan B zurückgreifen. Denn die Turnierregeln besagten, </w:t>
      </w:r>
      <w:proofErr w:type="spellStart"/>
      <w:r>
        <w:t>daß</w:t>
      </w:r>
      <w:proofErr w:type="spellEnd"/>
      <w:r>
        <w:t xml:space="preserve"> auch die vier besten Gruppendritten ins Achtelfinale kommen konnten. Hierzu musste aber eine </w:t>
      </w:r>
      <w:proofErr w:type="spellStart"/>
      <w:r>
        <w:t>dolle</w:t>
      </w:r>
      <w:proofErr w:type="spellEnd"/>
      <w:r>
        <w:t xml:space="preserve"> Leistungssteigerung und ein hoher Sieg folgen.</w:t>
      </w:r>
    </w:p>
    <w:p w:rsidR="00A7662A" w:rsidRDefault="00A7662A">
      <w:r>
        <w:t xml:space="preserve">Gegner waren die Holländer von VV </w:t>
      </w:r>
      <w:proofErr w:type="spellStart"/>
      <w:r>
        <w:t>Haaglandia</w:t>
      </w:r>
      <w:proofErr w:type="spellEnd"/>
      <w:r>
        <w:t xml:space="preserve">. Und die Jungs zeigten eine Reaktion. Und was für eine. Wir gewannen mit 8:0. Das war so aufregend, </w:t>
      </w:r>
      <w:proofErr w:type="spellStart"/>
      <w:r>
        <w:t>daß</w:t>
      </w:r>
      <w:proofErr w:type="spellEnd"/>
      <w:r>
        <w:t xml:space="preserve"> wir glatt die Torschützen vergessen haben zu notiere. Nun begann das Warten auf die anderen Ergebnisse.</w:t>
      </w:r>
    </w:p>
    <w:p w:rsidR="00A7662A" w:rsidRDefault="00A7662A">
      <w:r>
        <w:t xml:space="preserve">Und ……. Wir wurden zweibester Gruppendritter und waren im Achtelfinale. Und …… wir hatten auch noch gleich die Möglichkeit zur Rehabilitation, denn der Gegner war wieder der SV Vorwärts </w:t>
      </w:r>
      <w:proofErr w:type="spellStart"/>
      <w:r>
        <w:t>SpoHo</w:t>
      </w:r>
      <w:proofErr w:type="spellEnd"/>
      <w:r>
        <w:t xml:space="preserve"> Köln.</w:t>
      </w:r>
    </w:p>
    <w:p w:rsidR="00F12617" w:rsidRDefault="00A7662A">
      <w:r>
        <w:t xml:space="preserve">Es war ein ganz anderes Spiel als das in der Zwischenrunde. Die Jungs drückten die Gegner von Anfang an in deren Hälfte. </w:t>
      </w:r>
      <w:r w:rsidR="00F12617">
        <w:t xml:space="preserve">Sie brachten nicht einen </w:t>
      </w:r>
      <w:proofErr w:type="spellStart"/>
      <w:r w:rsidR="00F12617">
        <w:t>Torschuß</w:t>
      </w:r>
      <w:proofErr w:type="spellEnd"/>
      <w:r w:rsidR="00F12617">
        <w:t xml:space="preserve"> zustande. Leider scheiterten wir aber vor deren Tor immer wieder an uns, den Gegenspielern oder dem guten Torwart. So endete das Spiel wie immer in solchen Fällen mit 0:0 und wir mussten ins 9 Meter schießen. Da wir dieses leider verloren, waren wir dann nun doch raus und konnten nach Hause fahren.</w:t>
      </w:r>
    </w:p>
    <w:p w:rsidR="00A7662A" w:rsidRDefault="00F12617">
      <w:r>
        <w:t xml:space="preserve">Am Ende </w:t>
      </w:r>
      <w:proofErr w:type="spellStart"/>
      <w:r>
        <w:t>Stand</w:t>
      </w:r>
      <w:proofErr w:type="spellEnd"/>
      <w:r>
        <w:t xml:space="preserve"> ein 9.Platz auf dem Papier und wieder viele neue </w:t>
      </w:r>
      <w:proofErr w:type="gramStart"/>
      <w:r>
        <w:t>Erfahrungen !</w:t>
      </w:r>
      <w:bookmarkStart w:id="0" w:name="_GoBack"/>
      <w:bookmarkEnd w:id="0"/>
      <w:proofErr w:type="gramEnd"/>
      <w:r w:rsidR="00A7662A">
        <w:t xml:space="preserve"> </w:t>
      </w:r>
    </w:p>
    <w:sectPr w:rsidR="00A766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E5CFB"/>
    <w:multiLevelType w:val="hybridMultilevel"/>
    <w:tmpl w:val="AF5605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65"/>
    <w:rsid w:val="00143EC8"/>
    <w:rsid w:val="0033089C"/>
    <w:rsid w:val="005A1A57"/>
    <w:rsid w:val="005E7B0B"/>
    <w:rsid w:val="007B4665"/>
    <w:rsid w:val="007D529F"/>
    <w:rsid w:val="008635C5"/>
    <w:rsid w:val="00A5638C"/>
    <w:rsid w:val="00A7662A"/>
    <w:rsid w:val="00BC0CBC"/>
    <w:rsid w:val="00C60AFF"/>
    <w:rsid w:val="00C80F2C"/>
    <w:rsid w:val="00CA4CFD"/>
    <w:rsid w:val="00F12617"/>
    <w:rsid w:val="00F21623"/>
    <w:rsid w:val="00FE43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3FF7"/>
  <w15:chartTrackingRefBased/>
  <w15:docId w15:val="{AABC755C-EA86-4ABF-9275-FD94A29C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4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4084</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Bera</dc:creator>
  <cp:keywords/>
  <dc:description/>
  <cp:lastModifiedBy>Jens Bera</cp:lastModifiedBy>
  <cp:revision>2</cp:revision>
  <dcterms:created xsi:type="dcterms:W3CDTF">2016-06-06T21:16:00Z</dcterms:created>
  <dcterms:modified xsi:type="dcterms:W3CDTF">2016-06-06T21:16:00Z</dcterms:modified>
</cp:coreProperties>
</file>