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BE" w:rsidRPr="002342CA" w:rsidRDefault="009A73D2" w:rsidP="002342CA">
      <w:pPr>
        <w:jc w:val="center"/>
        <w:rPr>
          <w:b/>
          <w:sz w:val="28"/>
          <w:szCs w:val="28"/>
          <w:u w:val="single"/>
        </w:rPr>
      </w:pPr>
      <w:r w:rsidRPr="002342CA">
        <w:rPr>
          <w:b/>
          <w:sz w:val="28"/>
          <w:szCs w:val="28"/>
          <w:u w:val="single"/>
        </w:rPr>
        <w:t>3.Catnic-Cup am 23.und 24.04.2016 in Backnang bei Stuttgart</w:t>
      </w:r>
    </w:p>
    <w:p w:rsidR="009A73D2" w:rsidRDefault="009A73D2"/>
    <w:p w:rsidR="009A73D2" w:rsidRDefault="00805006">
      <w:r>
        <w:t>Und wieder etwas N</w:t>
      </w:r>
      <w:bookmarkStart w:id="0" w:name="_GoBack"/>
      <w:bookmarkEnd w:id="0"/>
      <w:r w:rsidR="009A73D2">
        <w:t xml:space="preserve">eues:  Neben der bisher weitesten Reise, fuhren wir auch zum ersten </w:t>
      </w:r>
      <w:proofErr w:type="spellStart"/>
      <w:r w:rsidR="009A73D2">
        <w:t>mal</w:t>
      </w:r>
      <w:proofErr w:type="spellEnd"/>
      <w:r w:rsidR="009A73D2">
        <w:t xml:space="preserve"> gemeinsam in einem Bus zu einem Turnier. Mit dem Lars von </w:t>
      </w:r>
      <w:proofErr w:type="spellStart"/>
      <w:r w:rsidR="009A73D2">
        <w:t>Flaegel</w:t>
      </w:r>
      <w:proofErr w:type="spellEnd"/>
      <w:r w:rsidR="009A73D2">
        <w:t xml:space="preserve">-Reisen aus </w:t>
      </w:r>
      <w:proofErr w:type="spellStart"/>
      <w:r w:rsidR="009A73D2">
        <w:t>Gadebusch</w:t>
      </w:r>
      <w:proofErr w:type="spellEnd"/>
      <w:r w:rsidR="009A73D2">
        <w:t xml:space="preserve"> ging es bereits am Freitag um 5 Uhr morgens auf die Tour nach Süddeutschland.</w:t>
      </w:r>
    </w:p>
    <w:p w:rsidR="009A73D2" w:rsidRDefault="009A73D2">
      <w:r>
        <w:t>Nach 12 Stunden Fahrt, kamen wir ziemlich knülle am Stadion an und sahen uns schon mal etwas um. Natürlich durfte auch der Ball gleich mit</w:t>
      </w:r>
      <w:r w:rsidR="00FC0CA5">
        <w:t xml:space="preserve"> dabei sein. Die Jungs wurden dann von Ihren Gasteltern von der TSG Backnang und dem SV Leingarten abgeholt und hier waren auch zwei Überraschungen (Porsche) dabei. Wir Eltern enterten unser Hotel und </w:t>
      </w:r>
      <w:r w:rsidR="00FA1EC3">
        <w:t>akklimatisierten uns erst mal im Süden.</w:t>
      </w:r>
      <w:r w:rsidR="00FC0CA5">
        <w:t xml:space="preserve"> </w:t>
      </w:r>
    </w:p>
    <w:p w:rsidR="00FA1EC3" w:rsidRDefault="00FA1EC3">
      <w:r>
        <w:t>Am Samstag startete dann das Turnier. Wir stiegen am Nachmittag ein. Leider auch der Regen. Und dieser hörte dann auch am Abend erst wieder auf. Das Spielfeld war ein in vier Viertel aufgeteiltes Großfeld. Auf dem relativ kleinen Feld spielten wir mit 6+1 Spielern.</w:t>
      </w:r>
    </w:p>
    <w:p w:rsidR="00FA1EC3" w:rsidRDefault="00FA1EC3">
      <w:r>
        <w:t xml:space="preserve">In unserem ersten Spiel trafen wir auf die </w:t>
      </w:r>
      <w:proofErr w:type="spellStart"/>
      <w:r>
        <w:t>Neckarsulmer</w:t>
      </w:r>
      <w:proofErr w:type="spellEnd"/>
      <w:r>
        <w:t xml:space="preserve"> Sport Union. Wie meistens brauchten wir etwas um ins Spiel zu finden. Gegen den ziemlich tief stehenden Gegner erzielte </w:t>
      </w:r>
      <w:proofErr w:type="spellStart"/>
      <w:r>
        <w:t>Matheo</w:t>
      </w:r>
      <w:proofErr w:type="spellEnd"/>
      <w:r>
        <w:t xml:space="preserve"> unseren ersten Turniertreffer und sicherte uns den Auftaktsieg.</w:t>
      </w:r>
    </w:p>
    <w:p w:rsidR="00FA1EC3" w:rsidRDefault="00FA1EC3">
      <w:r>
        <w:t xml:space="preserve">Das zweite Spiel ging dann gegen die zweite Mannschaft des Gastgebers. Auch diese standen sehr tief. Trotzdem konnten wir durch </w:t>
      </w:r>
      <w:r w:rsidR="00F21221">
        <w:t>Tore von Theo, Leo, Mahdi und Poldi mit 4:0 in Führung gehen. Als gute Gäste ließen wir aber noch einen Ehrentreffer zum Endstand von 4:1 zu.</w:t>
      </w:r>
    </w:p>
    <w:p w:rsidR="00F21221" w:rsidRDefault="00F21221">
      <w:r>
        <w:t>Das dritte Spiel sollte nun gegen den Sieger des Qualifikationsturniers, den FC Union Heilbronn steigen. Hier kam plötzlich eine andere Strategie zum Zuge. Wir wurden überrannt und kassierten gleich mal einen Gegentreffer. Wir konnten uns zwar etwas befreien und durch Tim G. den Ausgleich erzielen. Aber im direkten Gegenzug wurde mit dem 1:2 der Endstand hergestellt.</w:t>
      </w:r>
    </w:p>
    <w:p w:rsidR="00F21221" w:rsidRDefault="00F21221">
      <w:r>
        <w:t xml:space="preserve">Es stand unser viertes Spiel an und die Jungs hatten sich vorgenommen nun dem Wetter zu trotzen und die Spielfreude wieder </w:t>
      </w:r>
      <w:r w:rsidR="00B43963">
        <w:t xml:space="preserve">zu finden. Es sollte den FC Zürich treffen. Die kannten wir schon aus dem Blitzturnier in Köln, wo das Spiel sehr ausgeglichen war und 1:1 endete. Dieses </w:t>
      </w:r>
      <w:proofErr w:type="spellStart"/>
      <w:r w:rsidR="00B43963">
        <w:t>mal</w:t>
      </w:r>
      <w:proofErr w:type="spellEnd"/>
      <w:r w:rsidR="00B43963">
        <w:t xml:space="preserve"> lief es viel besser und wir gewannen das Spiel sicher durch Tore von Poldi und </w:t>
      </w:r>
      <w:proofErr w:type="spellStart"/>
      <w:r w:rsidR="00B43963">
        <w:t>Matheo</w:t>
      </w:r>
      <w:proofErr w:type="spellEnd"/>
      <w:r w:rsidR="00B43963">
        <w:t xml:space="preserve"> mit 2:0.</w:t>
      </w:r>
    </w:p>
    <w:p w:rsidR="00B43963" w:rsidRDefault="00B43963">
      <w:r>
        <w:t>Ohne Pause ging es nun gleich gegen den SV Wehen Wiesbaden weiter. Hier konnten Tim G. eine der vielen Chancen zum entscheidenden 1:0 nutzen.</w:t>
      </w:r>
    </w:p>
    <w:p w:rsidR="00B43963" w:rsidRDefault="00955FA3">
      <w:r>
        <w:t>Nun folgte das Spiel gegen die Spielvereinigung Unterhaching. Leider schafften wir es nicht eine der guten Chancen im Tor unterzubringen. Da wir den Hachingern nur wenige zuließen blieb es beim 0:0</w:t>
      </w:r>
    </w:p>
    <w:p w:rsidR="00955FA3" w:rsidRDefault="00955FA3">
      <w:r>
        <w:t xml:space="preserve">In unserem letzten Spiel der Vorrunde ging es gegen die Jungs vom FC Augsburg um den Staffelsieg. In einem ausgeglichenen Spiel mit Chancen auf beiden Seiten gelang den Augsburgern ein 0:1 Sieg gegen uns. </w:t>
      </w:r>
    </w:p>
    <w:p w:rsidR="00B364AF" w:rsidRDefault="00955FA3">
      <w:r>
        <w:t>Da die Hachinger ihr letztes Spiel gewannen wurden wir am Ende des Tages dritter. Der Modus des Turniers</w:t>
      </w:r>
      <w:r w:rsidR="00B364AF">
        <w:t xml:space="preserve"> sah nun vor, </w:t>
      </w:r>
      <w:proofErr w:type="spellStart"/>
      <w:r w:rsidR="00B364AF">
        <w:t>daß</w:t>
      </w:r>
      <w:proofErr w:type="spellEnd"/>
      <w:r w:rsidR="00B364AF">
        <w:t xml:space="preserve"> wir gegen die anderen Gruppendritten um die Plätze 17 bis 24 spielten.</w:t>
      </w:r>
    </w:p>
    <w:p w:rsidR="00B364AF" w:rsidRDefault="00B364AF"/>
    <w:p w:rsidR="00B364AF" w:rsidRDefault="00B364AF">
      <w:r>
        <w:lastRenderedPageBreak/>
        <w:t>Die Spiele am Sonntag trugen wir nun auf dem Kunstrasenplatz neben dem Stadion aus. Dieses, das größere Spielfeld und das trockene, aber immer noch frische Wetter ließen uns auf schöne Spiele hoffen.</w:t>
      </w:r>
    </w:p>
    <w:p w:rsidR="003533F9" w:rsidRDefault="00B364AF">
      <w:r>
        <w:t xml:space="preserve">Im ersten Spiel ging es gegen die </w:t>
      </w:r>
      <w:proofErr w:type="spellStart"/>
      <w:r>
        <w:t>Spvgg</w:t>
      </w:r>
      <w:proofErr w:type="spellEnd"/>
      <w:r>
        <w:t xml:space="preserve">. </w:t>
      </w:r>
      <w:proofErr w:type="spellStart"/>
      <w:r>
        <w:t>Greuther</w:t>
      </w:r>
      <w:proofErr w:type="spellEnd"/>
      <w:r>
        <w:t xml:space="preserve"> Fürth</w:t>
      </w:r>
      <w:r w:rsidR="003533F9">
        <w:t>. Wieder machten wir das Spiel, aber kein Tor. Somit endete das Spiel mit 0:0</w:t>
      </w:r>
    </w:p>
    <w:p w:rsidR="003533F9" w:rsidRDefault="003533F9">
      <w:r>
        <w:t>Das zweite Spiel führte uns nun gegen den Karlsruher SC. Im vergangenen Jahr (in Verl) schlugen wir sie noch. Auch in diesem Spiel gelang es uns, durch Tore von Tim G.  und Theo das Spiel mit 2:0 für uns zu entscheiden.</w:t>
      </w:r>
    </w:p>
    <w:p w:rsidR="00DF3063" w:rsidRDefault="003533F9">
      <w:r>
        <w:t xml:space="preserve">Unser letztes Zwischenrundenspiel fand dann gegen Bayer 04 Leverkusen statt. Gegen die wieselflinken Bayer Jungs taten wir uns schwer. Die Führung der Leverkusener konnte Max noch ganz cool ausgleichen. Aber wieder kassierten wir schnell den erneuten Rückstand. Trotz einer Großchance kurz vor </w:t>
      </w:r>
      <w:proofErr w:type="spellStart"/>
      <w:r>
        <w:t>Schluß</w:t>
      </w:r>
      <w:proofErr w:type="spellEnd"/>
      <w:r>
        <w:t xml:space="preserve"> gelang uns der Ausgleich nicht mehr und wir waren auch in der Zwischenrunde dritter. Nun ging es noch um die Plätze </w:t>
      </w:r>
      <w:r w:rsidR="00DF3063">
        <w:t>21 bis 24.</w:t>
      </w:r>
    </w:p>
    <w:p w:rsidR="00CF47AD" w:rsidRDefault="00DF3063">
      <w:r>
        <w:t xml:space="preserve">Im Halbfinale ging es gegen die Fortuna aus Düsseldorf. Es war ein kurioses Spiel. Zur Erläuterung: Bei diesem Turnier wurden alle Spiel zentral an- und abgepfiffen. Da wir und die Düsseldorfer bei in Rot antraten, benötigten wir Leibchen. Unser Spiel wurde also verspätet angepfiffen. Durch einen Treffer von </w:t>
      </w:r>
      <w:proofErr w:type="spellStart"/>
      <w:r>
        <w:t>Matheo</w:t>
      </w:r>
      <w:proofErr w:type="spellEnd"/>
      <w:r>
        <w:t xml:space="preserve"> führten wir mit 1:0</w:t>
      </w:r>
      <w:r w:rsidR="00CF47AD">
        <w:t xml:space="preserve">. Nachdem die anderen Spiele abgepfiffen wurden, spielten wir weiter. Dann hieß es von der Turnierleitung nun ist die Spielzeit auch auf unserem Platz abgelaufen und der Abpfiff ertönte. Nach kurzem Zögern pfiff auch unser Schiri ab. Wir freuten uns – aber nicht lange. Denn die Düsseldorfer protestierten. Das Spiel hätte noch eine Minute weiterlaufen müssen - Stimmte auch. Leider ließ sich der Schiri drauf ein </w:t>
      </w:r>
      <w:proofErr w:type="spellStart"/>
      <w:r w:rsidR="00CF47AD">
        <w:t>uns</w:t>
      </w:r>
      <w:proofErr w:type="spellEnd"/>
      <w:r w:rsidR="00CF47AD">
        <w:t xml:space="preserve"> ließ die Minute nachspielen. Unsere Jungs hatten leider mit dem Spiel schon abgeschlossen, so </w:t>
      </w:r>
      <w:proofErr w:type="spellStart"/>
      <w:r w:rsidR="00CF47AD">
        <w:t>daß</w:t>
      </w:r>
      <w:proofErr w:type="spellEnd"/>
      <w:r w:rsidR="00CF47AD">
        <w:t xml:space="preserve"> die Düsseldorfer mit Fortuna im Bunde die letzte Aktion zum Ausgleich nutzen konnten. Das Anschließende neun Meter Schießen verloren wir dann auch noch und die Tränen kullerten. War keine schöne Aktion ….</w:t>
      </w:r>
    </w:p>
    <w:p w:rsidR="00CF47AD" w:rsidRDefault="00CF47AD">
      <w:r>
        <w:t>Das letzte Spiel des Turniers ging dann wieder gegen den Karlsruher SC. Und wieder gewannen wir durch Tore von Richard und Poldi mit 2:0.</w:t>
      </w:r>
    </w:p>
    <w:p w:rsidR="00955FA3" w:rsidRDefault="00CF47AD">
      <w:r>
        <w:t xml:space="preserve">Am Ende belegten wir </w:t>
      </w:r>
      <w:r w:rsidR="002342CA">
        <w:t>einen 23.Platz von 64 Teams und machten uns mit vielen neuen Eindrücken und Erfahrungen auf den langen Weg nach Hause.</w:t>
      </w:r>
      <w:r>
        <w:t xml:space="preserve"> </w:t>
      </w:r>
      <w:r w:rsidR="003533F9">
        <w:t xml:space="preserve"> </w:t>
      </w:r>
      <w:r w:rsidR="00B364AF">
        <w:t xml:space="preserve"> </w:t>
      </w:r>
      <w:r w:rsidR="00955FA3">
        <w:t xml:space="preserve"> </w:t>
      </w:r>
    </w:p>
    <w:p w:rsidR="00B43963" w:rsidRDefault="00B43963"/>
    <w:sectPr w:rsidR="00B439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D2"/>
    <w:rsid w:val="002342CA"/>
    <w:rsid w:val="003533F9"/>
    <w:rsid w:val="00805006"/>
    <w:rsid w:val="00955FA3"/>
    <w:rsid w:val="009A73D2"/>
    <w:rsid w:val="00B364AF"/>
    <w:rsid w:val="00B43963"/>
    <w:rsid w:val="00CF47AD"/>
    <w:rsid w:val="00DD3BBE"/>
    <w:rsid w:val="00DF3063"/>
    <w:rsid w:val="00F21221"/>
    <w:rsid w:val="00FA1EC3"/>
    <w:rsid w:val="00FC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2A83"/>
  <w15:chartTrackingRefBased/>
  <w15:docId w15:val="{7BC9DA8C-DE40-416E-BC5B-12A7CAFC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2</cp:revision>
  <dcterms:created xsi:type="dcterms:W3CDTF">2016-04-27T19:43:00Z</dcterms:created>
  <dcterms:modified xsi:type="dcterms:W3CDTF">2016-04-27T21:29:00Z</dcterms:modified>
</cp:coreProperties>
</file>