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F8" w:rsidRPr="007E57F8" w:rsidRDefault="007E57F8" w:rsidP="007E57F8">
      <w:r w:rsidRPr="007E57F8">
        <w:rPr>
          <w:b/>
          <w:bCs/>
        </w:rPr>
        <w:t xml:space="preserve">Endrunde / Platzierungsspiele </w:t>
      </w:r>
      <w:proofErr w:type="gramStart"/>
      <w:r w:rsidRPr="007E57F8">
        <w:rPr>
          <w:b/>
          <w:bCs/>
        </w:rPr>
        <w:t>( Sonntag</w:t>
      </w:r>
      <w:proofErr w:type="gramEnd"/>
      <w:r w:rsidRPr="007E57F8">
        <w:rPr>
          <w:b/>
          <w:bCs/>
        </w:rPr>
        <w:t xml:space="preserve"> 21.02.2016, 13.25 Uhr ):</w:t>
      </w:r>
      <w:r w:rsidRPr="007E57F8">
        <w:t xml:space="preserve"> </w:t>
      </w: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1276"/>
        <w:gridCol w:w="2835"/>
        <w:gridCol w:w="2977"/>
        <w:gridCol w:w="3012"/>
      </w:tblGrid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13:25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9-12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Lech Posen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FC Jena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3:1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13:37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9-12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proofErr w:type="spellStart"/>
            <w:r w:rsidRPr="007E57F8">
              <w:t>Germ</w:t>
            </w:r>
            <w:proofErr w:type="spellEnd"/>
            <w:r w:rsidRPr="007E57F8">
              <w:t xml:space="preserve">. Halberstadt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Hannover 96</w:t>
            </w:r>
            <w:r w:rsidRPr="007E57F8"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E57F8" w:rsidRPr="007E57F8" w:rsidRDefault="007E57F8" w:rsidP="007E57F8">
            <w:r w:rsidRPr="007E57F8">
              <w:t xml:space="preserve">1:3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13:47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1-8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Sparta Prag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Erzgebirge Aue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4:1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14:00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1-8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VfL Wolfsburg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1.FC Magdeburg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E57F8" w:rsidRPr="007E57F8" w:rsidRDefault="007E57F8" w:rsidP="007E57F8">
            <w:r w:rsidRPr="007E57F8">
              <w:t xml:space="preserve">1:0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14:11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1-8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Hertha BSC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Hansa Rostock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3:2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14:22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1-8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Arminia Bielefeld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RB Leipzig</w:t>
            </w:r>
            <w:r w:rsidRPr="007E57F8"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E57F8" w:rsidRPr="007E57F8" w:rsidRDefault="007E57F8" w:rsidP="007E57F8">
            <w:r w:rsidRPr="007E57F8">
              <w:t xml:space="preserve">2:3 n9m </w:t>
            </w:r>
          </w:p>
        </w:tc>
      </w:tr>
    </w:tbl>
    <w:p w:rsidR="007E57F8" w:rsidRPr="007E57F8" w:rsidRDefault="007E57F8" w:rsidP="007E57F8">
      <w:pPr>
        <w:rPr>
          <w:vanish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1276"/>
        <w:gridCol w:w="2835"/>
        <w:gridCol w:w="2977"/>
        <w:gridCol w:w="3012"/>
      </w:tblGrid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14:33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FC Jena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proofErr w:type="spellStart"/>
            <w:r w:rsidRPr="007E57F8">
              <w:t>Germ</w:t>
            </w:r>
            <w:proofErr w:type="spellEnd"/>
            <w:r w:rsidRPr="007E57F8">
              <w:t xml:space="preserve">. Halberstadt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2:0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14:44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Lech Posen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Hannover 96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E57F8" w:rsidRPr="007E57F8" w:rsidRDefault="007E57F8" w:rsidP="007E57F8">
            <w:r w:rsidRPr="007E57F8">
              <w:t xml:space="preserve">3:1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14:57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1-4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VfL Wolfsburg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Hertha BSC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4:3 n9m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15:10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proofErr w:type="spellStart"/>
            <w:r w:rsidRPr="007E57F8">
              <w:t>Pl</w:t>
            </w:r>
            <w:proofErr w:type="spellEnd"/>
            <w:r w:rsidRPr="007E57F8">
              <w:t xml:space="preserve"> 1-4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t xml:space="preserve">Sparta Prag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RB Leipzig</w:t>
            </w:r>
            <w:r w:rsidRPr="007E57F8"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E57F8" w:rsidRPr="007E57F8" w:rsidRDefault="007E57F8" w:rsidP="007E57F8">
            <w:r w:rsidRPr="007E57F8">
              <w:t xml:space="preserve">0:3 </w:t>
            </w:r>
          </w:p>
        </w:tc>
      </w:tr>
    </w:tbl>
    <w:p w:rsidR="007E57F8" w:rsidRPr="007E57F8" w:rsidRDefault="007E57F8" w:rsidP="007E57F8">
      <w:pPr>
        <w:rPr>
          <w:vanish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1276"/>
        <w:gridCol w:w="2835"/>
        <w:gridCol w:w="2977"/>
        <w:gridCol w:w="3012"/>
      </w:tblGrid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15:21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Platz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Erzgebirge Aue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1.FC Magdeburg</w:t>
            </w:r>
            <w:r w:rsidRPr="007E57F8"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0:1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15:33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Platz 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Arminia Bielefeld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FC Hansa Rostock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1:0 </w:t>
            </w:r>
          </w:p>
        </w:tc>
      </w:tr>
    </w:tbl>
    <w:p w:rsidR="007E57F8" w:rsidRPr="007E57F8" w:rsidRDefault="007E57F8" w:rsidP="007E57F8">
      <w:pPr>
        <w:rPr>
          <w:vanish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1276"/>
        <w:gridCol w:w="2835"/>
        <w:gridCol w:w="2977"/>
        <w:gridCol w:w="3012"/>
      </w:tblGrid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15:45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Platz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Hertha BSC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Sparta Prag</w:t>
            </w:r>
            <w:r w:rsidRPr="007E57F8"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1:4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Uhrzeit</w:t>
            </w:r>
            <w:r w:rsidRPr="007E57F8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  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Ergebnis</w:t>
            </w:r>
            <w:r w:rsidRPr="007E57F8">
              <w:t xml:space="preserve"> </w:t>
            </w:r>
          </w:p>
        </w:tc>
      </w:tr>
      <w:tr w:rsidR="007E57F8" w:rsidRPr="007E57F8" w:rsidTr="007E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15:57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8" w:rsidRPr="007E57F8" w:rsidRDefault="007E57F8" w:rsidP="007E57F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FINALE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rPr>
                <w:b/>
                <w:bCs/>
              </w:rPr>
              <w:t>VfL Wolfsburg</w:t>
            </w:r>
            <w:r w:rsidRPr="007E57F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F8" w:rsidRPr="007E57F8" w:rsidRDefault="007E57F8" w:rsidP="007E57F8">
            <w:r w:rsidRPr="007E57F8">
              <w:t xml:space="preserve">RB Leipzig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7F8" w:rsidRPr="007E57F8" w:rsidRDefault="007E57F8" w:rsidP="007E57F8">
            <w:r w:rsidRPr="007E57F8">
              <w:t xml:space="preserve">1:0 </w:t>
            </w:r>
          </w:p>
        </w:tc>
      </w:tr>
    </w:tbl>
    <w:p w:rsidR="002B7060" w:rsidRDefault="002B7060"/>
    <w:p w:rsidR="007E57F8" w:rsidRDefault="007E57F8" w:rsidP="007E57F8">
      <w:pPr>
        <w:pStyle w:val="StandardWeb"/>
        <w:shd w:val="clear" w:color="auto" w:fill="FFFFFF"/>
        <w:jc w:val="center"/>
        <w:rPr>
          <w:rStyle w:val="Fett"/>
          <w:rFonts w:ascii="Open Sans" w:hAnsi="Open Sans"/>
          <w:color w:val="212121"/>
          <w:sz w:val="29"/>
          <w:szCs w:val="29"/>
        </w:rPr>
      </w:pPr>
    </w:p>
    <w:p w:rsidR="007E57F8" w:rsidRDefault="007E57F8" w:rsidP="007E57F8">
      <w:pPr>
        <w:pStyle w:val="StandardWeb"/>
        <w:shd w:val="clear" w:color="auto" w:fill="FFFFFF"/>
        <w:jc w:val="center"/>
        <w:rPr>
          <w:rStyle w:val="Fett"/>
          <w:rFonts w:ascii="Open Sans" w:hAnsi="Open Sans"/>
          <w:color w:val="212121"/>
          <w:sz w:val="29"/>
          <w:szCs w:val="29"/>
        </w:rPr>
      </w:pPr>
    </w:p>
    <w:p w:rsidR="007E57F8" w:rsidRDefault="007E57F8" w:rsidP="007E57F8">
      <w:pPr>
        <w:pStyle w:val="StandardWeb"/>
        <w:shd w:val="clear" w:color="auto" w:fill="FFFFFF"/>
        <w:jc w:val="center"/>
        <w:rPr>
          <w:rStyle w:val="Fett"/>
          <w:rFonts w:ascii="Open Sans" w:hAnsi="Open Sans"/>
          <w:color w:val="212121"/>
          <w:sz w:val="29"/>
          <w:szCs w:val="29"/>
        </w:rPr>
      </w:pPr>
      <w:r>
        <w:rPr>
          <w:rStyle w:val="Fett"/>
          <w:rFonts w:ascii="Open Sans" w:hAnsi="Open Sans"/>
          <w:color w:val="212121"/>
          <w:sz w:val="29"/>
          <w:szCs w:val="29"/>
        </w:rPr>
        <w:lastRenderedPageBreak/>
        <w:t>Abschlussplatzierungen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Style w:val="Fett"/>
          <w:rFonts w:ascii="Open Sans" w:hAnsi="Open Sans"/>
          <w:color w:val="212121"/>
          <w:sz w:val="29"/>
          <w:szCs w:val="29"/>
        </w:rPr>
      </w:pPr>
      <w:bookmarkStart w:id="0" w:name="_GoBack"/>
      <w:bookmarkEnd w:id="0"/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Style w:val="Fett"/>
          <w:rFonts w:ascii="Open Sans" w:hAnsi="Open Sans"/>
          <w:color w:val="212121"/>
          <w:sz w:val="29"/>
          <w:szCs w:val="29"/>
        </w:rPr>
        <w:t>1. VfL Wolfsburg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2. RB Leipzig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3. AC Sparta Prag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4. Hertha BSC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5. Arminia Bielefeld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6. Hansa Rostock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7. 1.FC Magdeburg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8. Erzgebirge Aue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9. Lech Posen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10. Hannover 96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11. FC Jena </w:t>
      </w:r>
    </w:p>
    <w:p w:rsidR="007E57F8" w:rsidRDefault="007E57F8" w:rsidP="007E57F8">
      <w:pPr>
        <w:pStyle w:val="StandardWeb"/>
        <w:shd w:val="clear" w:color="auto" w:fill="FFFFFF"/>
        <w:jc w:val="center"/>
        <w:rPr>
          <w:rFonts w:ascii="Open Sans" w:hAnsi="Open Sans"/>
          <w:color w:val="212121"/>
          <w:sz w:val="29"/>
          <w:szCs w:val="29"/>
        </w:rPr>
      </w:pPr>
      <w:r>
        <w:rPr>
          <w:rFonts w:ascii="Open Sans" w:hAnsi="Open Sans"/>
          <w:color w:val="212121"/>
          <w:sz w:val="29"/>
          <w:szCs w:val="29"/>
        </w:rPr>
        <w:t xml:space="preserve">12. Germania Halberstadt </w:t>
      </w:r>
    </w:p>
    <w:p w:rsidR="007E57F8" w:rsidRDefault="007E57F8"/>
    <w:sectPr w:rsidR="007E57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F8"/>
    <w:rsid w:val="002B7060"/>
    <w:rsid w:val="007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2A41"/>
  <w15:chartTrackingRefBased/>
  <w15:docId w15:val="{C5C286AC-4EFE-42AE-8000-67FB1A39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E57F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E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2016-02-28T21:05:00Z</dcterms:created>
  <dcterms:modified xsi:type="dcterms:W3CDTF">2016-02-28T21:11:00Z</dcterms:modified>
</cp:coreProperties>
</file>